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5DED" w14:textId="14161DA3" w:rsidR="000D041A" w:rsidRDefault="000D041A">
      <w:r>
        <w:t xml:space="preserve">CANDIDATE FOR PRESIDENT </w:t>
      </w:r>
    </w:p>
    <w:p w14:paraId="11750757" w14:textId="2F7BC2DE" w:rsidR="000D041A" w:rsidRDefault="000D041A">
      <w:r>
        <w:t xml:space="preserve">FITZ FITZGERALD </w:t>
      </w:r>
    </w:p>
    <w:p w14:paraId="39EF9185" w14:textId="35CB6451" w:rsidR="000D041A" w:rsidRDefault="000D041A">
      <w:r>
        <w:t xml:space="preserve">(A man of few words) </w:t>
      </w:r>
    </w:p>
    <w:p w14:paraId="56D4370A" w14:textId="118A7114" w:rsidR="000D041A" w:rsidRDefault="000D041A">
      <w:r>
        <w:t xml:space="preserve">Ask not what your club can do for you; ask what you can do for your club. </w:t>
      </w:r>
      <w:bookmarkStart w:id="0" w:name="_GoBack"/>
      <w:bookmarkEnd w:id="0"/>
    </w:p>
    <w:sectPr w:rsidR="000D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A"/>
    <w:rsid w:val="000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1E81"/>
  <w15:chartTrackingRefBased/>
  <w15:docId w15:val="{510B754B-0EA6-402C-B0BD-F6D446F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eogrady31@icloud.com</dc:creator>
  <cp:keywords/>
  <dc:description/>
  <cp:lastModifiedBy>eogrady31@icloud.com</cp:lastModifiedBy>
  <cp:revision>1</cp:revision>
  <dcterms:created xsi:type="dcterms:W3CDTF">2018-11-12T20:31:00Z</dcterms:created>
  <dcterms:modified xsi:type="dcterms:W3CDTF">2018-11-12T20:34:00Z</dcterms:modified>
</cp:coreProperties>
</file>